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855" w:rsidRPr="001339F2" w:rsidRDefault="004C5B3E">
      <w:pPr>
        <w:rPr>
          <w:rFonts w:ascii="Times New Roman" w:hAnsi="Times New Roman" w:cs="Times New Roman"/>
          <w:sz w:val="24"/>
          <w:szCs w:val="24"/>
        </w:rPr>
      </w:pPr>
      <w:r w:rsidRPr="001339F2">
        <w:rPr>
          <w:rFonts w:ascii="Times New Roman" w:hAnsi="Times New Roman" w:cs="Times New Roman"/>
          <w:sz w:val="24"/>
          <w:szCs w:val="24"/>
        </w:rPr>
        <w:t xml:space="preserve">Программы летних профильных смен </w:t>
      </w:r>
      <w:r w:rsidR="001339F2">
        <w:rPr>
          <w:rFonts w:ascii="Times New Roman" w:hAnsi="Times New Roman" w:cs="Times New Roman"/>
          <w:sz w:val="24"/>
          <w:szCs w:val="24"/>
        </w:rPr>
        <w:t>«Лето 2019»</w:t>
      </w:r>
      <w:r w:rsidR="001339F2">
        <w:rPr>
          <w:rFonts w:ascii="Times New Roman" w:hAnsi="Times New Roman" w:cs="Times New Roman"/>
          <w:sz w:val="24"/>
          <w:szCs w:val="24"/>
        </w:rPr>
        <w:t xml:space="preserve"> </w:t>
      </w:r>
      <w:r w:rsidR="00E6400F" w:rsidRPr="001339F2">
        <w:rPr>
          <w:rFonts w:ascii="Times New Roman" w:hAnsi="Times New Roman" w:cs="Times New Roman"/>
          <w:sz w:val="24"/>
          <w:szCs w:val="24"/>
        </w:rPr>
        <w:t xml:space="preserve">МБУ ДО ДООСЦ </w:t>
      </w:r>
      <w:proofErr w:type="spellStart"/>
      <w:r w:rsidR="00E6400F" w:rsidRPr="001339F2">
        <w:rPr>
          <w:rFonts w:ascii="Times New Roman" w:hAnsi="Times New Roman" w:cs="Times New Roman"/>
          <w:sz w:val="24"/>
          <w:szCs w:val="24"/>
        </w:rPr>
        <w:t>Снежненского</w:t>
      </w:r>
      <w:proofErr w:type="spellEnd"/>
      <w:r w:rsidR="00E6400F" w:rsidRPr="001339F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339F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1"/>
        <w:gridCol w:w="1453"/>
        <w:gridCol w:w="1726"/>
        <w:gridCol w:w="1451"/>
        <w:gridCol w:w="1451"/>
        <w:gridCol w:w="1473"/>
      </w:tblGrid>
      <w:tr w:rsidR="004C5B3E" w:rsidRPr="001339F2" w:rsidTr="004C5B3E">
        <w:tc>
          <w:tcPr>
            <w:tcW w:w="1791" w:type="dxa"/>
          </w:tcPr>
          <w:p w:rsidR="004C5B3E" w:rsidRPr="001339F2" w:rsidRDefault="004C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Название программ</w:t>
            </w:r>
          </w:p>
        </w:tc>
        <w:tc>
          <w:tcPr>
            <w:tcW w:w="1453" w:type="dxa"/>
          </w:tcPr>
          <w:p w:rsidR="004C5B3E" w:rsidRPr="001339F2" w:rsidRDefault="004C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726" w:type="dxa"/>
          </w:tcPr>
          <w:p w:rsidR="004C5B3E" w:rsidRPr="001339F2" w:rsidRDefault="004C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  <w:p w:rsidR="004C5B3E" w:rsidRPr="001339F2" w:rsidRDefault="004C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bookmarkStart w:id="0" w:name="_GoBack"/>
            <w:bookmarkEnd w:id="0"/>
            <w:r w:rsidRPr="001339F2">
              <w:rPr>
                <w:rFonts w:ascii="Times New Roman" w:hAnsi="Times New Roman" w:cs="Times New Roman"/>
                <w:sz w:val="24"/>
                <w:szCs w:val="24"/>
              </w:rPr>
              <w:t xml:space="preserve">г  </w:t>
            </w:r>
          </w:p>
        </w:tc>
        <w:tc>
          <w:tcPr>
            <w:tcW w:w="1451" w:type="dxa"/>
          </w:tcPr>
          <w:p w:rsidR="004C5B3E" w:rsidRPr="001339F2" w:rsidRDefault="004C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51" w:type="dxa"/>
          </w:tcPr>
          <w:p w:rsidR="004C5B3E" w:rsidRPr="001339F2" w:rsidRDefault="004C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73" w:type="dxa"/>
          </w:tcPr>
          <w:p w:rsidR="004C5B3E" w:rsidRPr="001339F2" w:rsidRDefault="004C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4C5B3E" w:rsidRPr="001339F2" w:rsidTr="004C5B3E">
        <w:tc>
          <w:tcPr>
            <w:tcW w:w="1791" w:type="dxa"/>
          </w:tcPr>
          <w:p w:rsidR="004C5B3E" w:rsidRPr="001339F2" w:rsidRDefault="004C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Волшебная страна (7 подземных королей)</w:t>
            </w:r>
          </w:p>
        </w:tc>
        <w:tc>
          <w:tcPr>
            <w:tcW w:w="1453" w:type="dxa"/>
          </w:tcPr>
          <w:p w:rsidR="004C5B3E" w:rsidRPr="001339F2" w:rsidRDefault="004C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726" w:type="dxa"/>
          </w:tcPr>
          <w:p w:rsidR="004C5B3E" w:rsidRPr="001339F2" w:rsidRDefault="004C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Лебедев И.Д. (7-11 лет)</w:t>
            </w:r>
          </w:p>
        </w:tc>
        <w:tc>
          <w:tcPr>
            <w:tcW w:w="1451" w:type="dxa"/>
          </w:tcPr>
          <w:p w:rsidR="004C5B3E" w:rsidRPr="001339F2" w:rsidRDefault="00A4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1.06. по 7.06.</w:t>
            </w:r>
          </w:p>
          <w:p w:rsidR="00BD6E15" w:rsidRPr="001339F2" w:rsidRDefault="00BD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18.06. по23.06.</w:t>
            </w:r>
          </w:p>
          <w:p w:rsidR="00A45855" w:rsidRPr="001339F2" w:rsidRDefault="00A4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  <w:tc>
          <w:tcPr>
            <w:tcW w:w="1451" w:type="dxa"/>
          </w:tcPr>
          <w:p w:rsidR="004C5B3E" w:rsidRPr="001339F2" w:rsidRDefault="004C5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C5B3E" w:rsidRPr="001339F2" w:rsidRDefault="004C5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B3E" w:rsidRPr="001339F2" w:rsidTr="004C5B3E">
        <w:tc>
          <w:tcPr>
            <w:tcW w:w="1791" w:type="dxa"/>
          </w:tcPr>
          <w:p w:rsidR="004C5B3E" w:rsidRPr="001339F2" w:rsidRDefault="004C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Олимпийские надежды</w:t>
            </w:r>
          </w:p>
        </w:tc>
        <w:tc>
          <w:tcPr>
            <w:tcW w:w="1453" w:type="dxa"/>
          </w:tcPr>
          <w:p w:rsidR="004C5B3E" w:rsidRPr="001339F2" w:rsidRDefault="004C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6" w:type="dxa"/>
          </w:tcPr>
          <w:p w:rsidR="004C5B3E" w:rsidRPr="001339F2" w:rsidRDefault="004C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Лебедев И.Д. (12-17 лет)</w:t>
            </w:r>
          </w:p>
        </w:tc>
        <w:tc>
          <w:tcPr>
            <w:tcW w:w="1451" w:type="dxa"/>
          </w:tcPr>
          <w:p w:rsidR="00A45855" w:rsidRPr="001339F2" w:rsidRDefault="00A45855" w:rsidP="00A4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1.06. по 7.06.</w:t>
            </w:r>
          </w:p>
          <w:p w:rsidR="00BD6E15" w:rsidRPr="001339F2" w:rsidRDefault="00BD6E15" w:rsidP="00A4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18.06. по23.06</w:t>
            </w:r>
          </w:p>
          <w:p w:rsidR="004C5B3E" w:rsidRPr="001339F2" w:rsidRDefault="00A45855" w:rsidP="00A4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6E15" w:rsidRPr="001339F2">
              <w:rPr>
                <w:rFonts w:ascii="Times New Roman" w:hAnsi="Times New Roman" w:cs="Times New Roman"/>
                <w:sz w:val="24"/>
                <w:szCs w:val="24"/>
              </w:rPr>
              <w:t>.00 до. 18</w:t>
            </w: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51" w:type="dxa"/>
          </w:tcPr>
          <w:p w:rsidR="004C5B3E" w:rsidRPr="001339F2" w:rsidRDefault="004C5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4C5B3E" w:rsidRPr="001339F2" w:rsidRDefault="004C5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15" w:rsidRPr="001339F2" w:rsidTr="004C5B3E">
        <w:tc>
          <w:tcPr>
            <w:tcW w:w="1791" w:type="dxa"/>
          </w:tcPr>
          <w:p w:rsidR="00BD6E15" w:rsidRPr="001339F2" w:rsidRDefault="00BD6E15" w:rsidP="00BD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Здоровые дети – здоровая страна</w:t>
            </w:r>
          </w:p>
        </w:tc>
        <w:tc>
          <w:tcPr>
            <w:tcW w:w="1453" w:type="dxa"/>
          </w:tcPr>
          <w:p w:rsidR="00BD6E15" w:rsidRPr="001339F2" w:rsidRDefault="00BD6E15" w:rsidP="00BD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6" w:type="dxa"/>
          </w:tcPr>
          <w:p w:rsidR="00BD6E15" w:rsidRPr="001339F2" w:rsidRDefault="00BD6E15" w:rsidP="00BD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Гаджиев Р.Ф. (12-17 лет)</w:t>
            </w:r>
          </w:p>
        </w:tc>
        <w:tc>
          <w:tcPr>
            <w:tcW w:w="1451" w:type="dxa"/>
          </w:tcPr>
          <w:p w:rsidR="00BD6E15" w:rsidRPr="001339F2" w:rsidRDefault="00BD6E15" w:rsidP="00BD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1.06. по 7.06.</w:t>
            </w:r>
          </w:p>
          <w:p w:rsidR="00BD6E15" w:rsidRPr="001339F2" w:rsidRDefault="00BD6E15" w:rsidP="00BD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18.06. по23.06</w:t>
            </w:r>
          </w:p>
          <w:p w:rsidR="00BD6E15" w:rsidRPr="001339F2" w:rsidRDefault="00BD6E15" w:rsidP="00BD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16.00 до 17</w:t>
            </w: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51" w:type="dxa"/>
          </w:tcPr>
          <w:p w:rsidR="00BD6E15" w:rsidRPr="001339F2" w:rsidRDefault="00BD6E15" w:rsidP="00BD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1.06. по 7.06.</w:t>
            </w:r>
          </w:p>
          <w:p w:rsidR="00BD6E15" w:rsidRPr="001339F2" w:rsidRDefault="00BD6E15" w:rsidP="00BD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18.06. по23.06</w:t>
            </w:r>
          </w:p>
          <w:p w:rsidR="00BD6E15" w:rsidRPr="001339F2" w:rsidRDefault="00BD6E15" w:rsidP="00BD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  <w:tc>
          <w:tcPr>
            <w:tcW w:w="1473" w:type="dxa"/>
          </w:tcPr>
          <w:p w:rsidR="00BD6E15" w:rsidRPr="001339F2" w:rsidRDefault="00BD6E15" w:rsidP="00BD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15" w:rsidRPr="001339F2" w:rsidTr="004C5B3E">
        <w:tc>
          <w:tcPr>
            <w:tcW w:w="1791" w:type="dxa"/>
          </w:tcPr>
          <w:p w:rsidR="00BD6E15" w:rsidRPr="001339F2" w:rsidRDefault="00BD6E15" w:rsidP="00BD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 xml:space="preserve">Маленькая страна «Цветик </w:t>
            </w:r>
            <w:proofErr w:type="spellStart"/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3" w:type="dxa"/>
          </w:tcPr>
          <w:p w:rsidR="00BD6E15" w:rsidRPr="001339F2" w:rsidRDefault="00BD6E15" w:rsidP="00BD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726" w:type="dxa"/>
          </w:tcPr>
          <w:p w:rsidR="00BD6E15" w:rsidRPr="001339F2" w:rsidRDefault="00BD6E15" w:rsidP="00BD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Гаджиев Р.Ф. (7-11 лет)</w:t>
            </w:r>
          </w:p>
        </w:tc>
        <w:tc>
          <w:tcPr>
            <w:tcW w:w="1451" w:type="dxa"/>
          </w:tcPr>
          <w:p w:rsidR="00BD6E15" w:rsidRPr="001339F2" w:rsidRDefault="00BD6E15" w:rsidP="00BD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1.06. по 7.06.</w:t>
            </w:r>
          </w:p>
          <w:p w:rsidR="00BD6E15" w:rsidRPr="001339F2" w:rsidRDefault="00BD6E15" w:rsidP="00BD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18.06. по23.06</w:t>
            </w:r>
          </w:p>
          <w:p w:rsidR="00BD6E15" w:rsidRPr="001339F2" w:rsidRDefault="00BD6E15" w:rsidP="00BD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11.00 до 14</w:t>
            </w: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51" w:type="dxa"/>
          </w:tcPr>
          <w:p w:rsidR="00BD6E15" w:rsidRPr="001339F2" w:rsidRDefault="00BD6E15" w:rsidP="00BD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1.06. по 7.06.</w:t>
            </w:r>
          </w:p>
          <w:p w:rsidR="00BD6E15" w:rsidRPr="001339F2" w:rsidRDefault="00BD6E15" w:rsidP="00BD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18.06. по23.06</w:t>
            </w:r>
          </w:p>
          <w:p w:rsidR="00BD6E15" w:rsidRPr="001339F2" w:rsidRDefault="00BD6E15" w:rsidP="00BD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.00 д</w:t>
            </w: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о 14.00</w:t>
            </w:r>
          </w:p>
        </w:tc>
        <w:tc>
          <w:tcPr>
            <w:tcW w:w="1473" w:type="dxa"/>
          </w:tcPr>
          <w:p w:rsidR="00BD6E15" w:rsidRPr="001339F2" w:rsidRDefault="00BD6E15" w:rsidP="00BD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07" w:rsidRPr="001339F2" w:rsidTr="004C5B3E">
        <w:tc>
          <w:tcPr>
            <w:tcW w:w="1791" w:type="dxa"/>
          </w:tcPr>
          <w:p w:rsidR="00A00207" w:rsidRPr="001339F2" w:rsidRDefault="00A00207" w:rsidP="00A0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Юный пожарный</w:t>
            </w:r>
          </w:p>
        </w:tc>
        <w:tc>
          <w:tcPr>
            <w:tcW w:w="1453" w:type="dxa"/>
          </w:tcPr>
          <w:p w:rsidR="00A00207" w:rsidRPr="001339F2" w:rsidRDefault="00A00207" w:rsidP="00A0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726" w:type="dxa"/>
          </w:tcPr>
          <w:p w:rsidR="00A00207" w:rsidRPr="001339F2" w:rsidRDefault="00A00207" w:rsidP="00A0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Архипов Р.А.(8-11 лет)</w:t>
            </w:r>
          </w:p>
        </w:tc>
        <w:tc>
          <w:tcPr>
            <w:tcW w:w="1451" w:type="dxa"/>
          </w:tcPr>
          <w:p w:rsidR="00A00207" w:rsidRPr="001339F2" w:rsidRDefault="00A00207" w:rsidP="00A0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A00207" w:rsidRPr="001339F2" w:rsidRDefault="001339F2" w:rsidP="00A0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9.07. по 14</w:t>
            </w:r>
            <w:r w:rsidR="00A00207" w:rsidRPr="001339F2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A00207" w:rsidRPr="00133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207" w:rsidRPr="001339F2" w:rsidRDefault="00A00207" w:rsidP="00A0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  <w:tc>
          <w:tcPr>
            <w:tcW w:w="1473" w:type="dxa"/>
          </w:tcPr>
          <w:p w:rsidR="00A00207" w:rsidRPr="001339F2" w:rsidRDefault="00A00207" w:rsidP="00A0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6.08. по 11</w:t>
            </w: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A00207" w:rsidRPr="001339F2" w:rsidRDefault="00A00207" w:rsidP="00A0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A00207" w:rsidRPr="001339F2" w:rsidRDefault="00A00207" w:rsidP="00A0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339F2" w:rsidRPr="001339F2">
              <w:rPr>
                <w:rFonts w:ascii="Times New Roman" w:hAnsi="Times New Roman" w:cs="Times New Roman"/>
                <w:sz w:val="24"/>
                <w:szCs w:val="24"/>
              </w:rPr>
              <w:t>11.00 до 14</w:t>
            </w: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00207" w:rsidRPr="001339F2" w:rsidTr="004C5B3E">
        <w:tc>
          <w:tcPr>
            <w:tcW w:w="1791" w:type="dxa"/>
          </w:tcPr>
          <w:p w:rsidR="00A00207" w:rsidRPr="001339F2" w:rsidRDefault="00A00207" w:rsidP="00A0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Край любимый край</w:t>
            </w:r>
          </w:p>
        </w:tc>
        <w:tc>
          <w:tcPr>
            <w:tcW w:w="1453" w:type="dxa"/>
          </w:tcPr>
          <w:p w:rsidR="00A00207" w:rsidRPr="001339F2" w:rsidRDefault="00A00207" w:rsidP="00A0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726" w:type="dxa"/>
          </w:tcPr>
          <w:p w:rsidR="00A00207" w:rsidRPr="001339F2" w:rsidRDefault="00A00207" w:rsidP="00A0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Архипов Р.А. (10-12лет)</w:t>
            </w:r>
          </w:p>
        </w:tc>
        <w:tc>
          <w:tcPr>
            <w:tcW w:w="1451" w:type="dxa"/>
          </w:tcPr>
          <w:p w:rsidR="00A00207" w:rsidRPr="001339F2" w:rsidRDefault="00A00207" w:rsidP="00A0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A00207" w:rsidRPr="001339F2" w:rsidRDefault="00A00207" w:rsidP="00A0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.07. по 7.07</w:t>
            </w: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207" w:rsidRPr="001339F2" w:rsidRDefault="00A00207" w:rsidP="00A0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  <w:tc>
          <w:tcPr>
            <w:tcW w:w="1473" w:type="dxa"/>
          </w:tcPr>
          <w:p w:rsidR="00A00207" w:rsidRPr="001339F2" w:rsidRDefault="00A00207" w:rsidP="00A0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3.08. по 18.08</w:t>
            </w: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207" w:rsidRPr="001339F2" w:rsidRDefault="00A00207" w:rsidP="00A0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.00 д</w:t>
            </w: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</w:tr>
      <w:tr w:rsidR="00BD6E15" w:rsidRPr="001339F2" w:rsidTr="004C5B3E">
        <w:tc>
          <w:tcPr>
            <w:tcW w:w="1791" w:type="dxa"/>
          </w:tcPr>
          <w:p w:rsidR="00BD6E15" w:rsidRPr="001339F2" w:rsidRDefault="00BD6E15" w:rsidP="00BD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Покорители воды</w:t>
            </w:r>
          </w:p>
        </w:tc>
        <w:tc>
          <w:tcPr>
            <w:tcW w:w="1453" w:type="dxa"/>
          </w:tcPr>
          <w:p w:rsidR="00BD6E15" w:rsidRPr="001339F2" w:rsidRDefault="00BD6E15" w:rsidP="00BD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6" w:type="dxa"/>
          </w:tcPr>
          <w:p w:rsidR="00BD6E15" w:rsidRPr="001339F2" w:rsidRDefault="00BD6E15" w:rsidP="00BD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Архипов Р.А. (</w:t>
            </w: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1" w:type="dxa"/>
          </w:tcPr>
          <w:p w:rsidR="00BD6E15" w:rsidRPr="001339F2" w:rsidRDefault="00BD6E15" w:rsidP="00BD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BD6E15" w:rsidRPr="001339F2" w:rsidRDefault="00A00207" w:rsidP="00BD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1.07. по 7.07</w:t>
            </w:r>
            <w:r w:rsidR="00BD6E15" w:rsidRPr="00133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207" w:rsidRPr="001339F2" w:rsidRDefault="00A00207" w:rsidP="00BD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.07. по 21.07</w:t>
            </w:r>
          </w:p>
          <w:p w:rsidR="00BD6E15" w:rsidRPr="001339F2" w:rsidRDefault="00BD6E15" w:rsidP="00BD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339F2" w:rsidRPr="001339F2">
              <w:rPr>
                <w:rFonts w:ascii="Times New Roman" w:hAnsi="Times New Roman" w:cs="Times New Roman"/>
                <w:sz w:val="24"/>
                <w:szCs w:val="24"/>
              </w:rPr>
              <w:t>14.00 до 17</w:t>
            </w: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00207" w:rsidRPr="001339F2" w:rsidRDefault="00A00207" w:rsidP="00BD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A00207" w:rsidRPr="001339F2" w:rsidRDefault="00A00207" w:rsidP="00A0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6.08. по 11.08</w:t>
            </w: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207" w:rsidRPr="001339F2" w:rsidRDefault="00A00207" w:rsidP="00A0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20.08. по 25.08</w:t>
            </w:r>
          </w:p>
          <w:p w:rsidR="00A00207" w:rsidRPr="001339F2" w:rsidRDefault="00A00207" w:rsidP="00A0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339F2" w:rsidRPr="001339F2">
              <w:rPr>
                <w:rFonts w:ascii="Times New Roman" w:hAnsi="Times New Roman" w:cs="Times New Roman"/>
                <w:sz w:val="24"/>
                <w:szCs w:val="24"/>
              </w:rPr>
              <w:t>15.00 до 18</w:t>
            </w:r>
            <w:r w:rsidRPr="001339F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D6E15" w:rsidRPr="001339F2" w:rsidRDefault="00BD6E15" w:rsidP="00BD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B3E" w:rsidRPr="001339F2" w:rsidRDefault="004C5B3E">
      <w:pPr>
        <w:rPr>
          <w:rFonts w:ascii="Times New Roman" w:hAnsi="Times New Roman" w:cs="Times New Roman"/>
          <w:sz w:val="24"/>
          <w:szCs w:val="24"/>
        </w:rPr>
      </w:pPr>
    </w:p>
    <w:p w:rsidR="001339F2" w:rsidRPr="001339F2" w:rsidRDefault="001339F2">
      <w:pPr>
        <w:rPr>
          <w:rFonts w:ascii="Times New Roman" w:hAnsi="Times New Roman" w:cs="Times New Roman"/>
          <w:sz w:val="24"/>
          <w:szCs w:val="24"/>
        </w:rPr>
      </w:pPr>
    </w:p>
    <w:p w:rsidR="001339F2" w:rsidRPr="001339F2" w:rsidRDefault="001339F2">
      <w:pPr>
        <w:rPr>
          <w:rFonts w:ascii="Times New Roman" w:hAnsi="Times New Roman" w:cs="Times New Roman"/>
          <w:sz w:val="24"/>
          <w:szCs w:val="24"/>
        </w:rPr>
      </w:pPr>
      <w:r w:rsidRPr="001339F2">
        <w:rPr>
          <w:rFonts w:ascii="Times New Roman" w:hAnsi="Times New Roman" w:cs="Times New Roman"/>
          <w:sz w:val="24"/>
          <w:szCs w:val="24"/>
        </w:rPr>
        <w:t>Директор МБУ ДО ДООСЦ                                                                                   Крячко И.В.</w:t>
      </w:r>
    </w:p>
    <w:sectPr w:rsidR="001339F2" w:rsidRPr="0013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35"/>
    <w:rsid w:val="00125BAE"/>
    <w:rsid w:val="001339F2"/>
    <w:rsid w:val="004C5B3E"/>
    <w:rsid w:val="00A00207"/>
    <w:rsid w:val="00A45855"/>
    <w:rsid w:val="00BD6E15"/>
    <w:rsid w:val="00C34935"/>
    <w:rsid w:val="00E6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DF3E"/>
  <w15:chartTrackingRefBased/>
  <w15:docId w15:val="{019E2D3A-ECAC-4F11-87C0-4BCFC1D4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2019-03-26T23:54:00Z</dcterms:created>
  <dcterms:modified xsi:type="dcterms:W3CDTF">2019-03-27T01:02:00Z</dcterms:modified>
</cp:coreProperties>
</file>